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08BE" w14:textId="66DABCF1" w:rsidR="001F6A3D" w:rsidRDefault="001F6A3D" w:rsidP="001F6A3D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4C2F67" w14:textId="77777777" w:rsidR="001F6A3D" w:rsidRDefault="001F6A3D" w:rsidP="001F6A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i/>
          <w:sz w:val="22"/>
          <w:szCs w:val="22"/>
        </w:rPr>
      </w:pPr>
    </w:p>
    <w:p w14:paraId="61C335BE" w14:textId="77777777" w:rsidR="001F6A3D" w:rsidRDefault="001F6A3D" w:rsidP="001F6A3D">
      <w:pPr>
        <w:widowControl w:val="0"/>
        <w:autoSpaceDE w:val="0"/>
        <w:autoSpaceDN w:val="0"/>
        <w:ind w:left="933" w:hanging="346"/>
        <w:jc w:val="right"/>
        <w:rPr>
          <w:rFonts w:ascii="Calibri" w:hAnsi="Calibri" w:cs="Calibri"/>
          <w:sz w:val="22"/>
          <w:szCs w:val="22"/>
          <w:lang w:val="en-GB" w:bidi="en-GB"/>
        </w:rPr>
      </w:pPr>
    </w:p>
    <w:p w14:paraId="18F1A420" w14:textId="2065C2C0" w:rsidR="001F6A3D" w:rsidRDefault="001F6A3D" w:rsidP="001F6A3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val="en-GB" w:bidi="en-GB"/>
        </w:rPr>
      </w:pPr>
      <w:r>
        <w:rPr>
          <w:rFonts w:ascii="Calibri" w:hAnsi="Calibri" w:cs="Calibri"/>
          <w:b/>
          <w:bCs/>
          <w:sz w:val="22"/>
          <w:szCs w:val="22"/>
          <w:lang w:val="en-GB" w:bidi="en-GB"/>
        </w:rPr>
        <w:t>OGGETTO: DOMANDA DI PARTECIPAZIONE</w:t>
      </w:r>
      <w:r>
        <w:rPr>
          <w:rFonts w:ascii="Calibri" w:hAnsi="Calibri" w:cs="Calibri"/>
          <w:b/>
          <w:bCs/>
          <w:sz w:val="22"/>
          <w:szCs w:val="22"/>
          <w:lang w:val="en-GB" w:bidi="en-GB"/>
        </w:rPr>
        <w:t xml:space="preserve"> - </w:t>
      </w:r>
      <w:r w:rsidRPr="00B8131B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PERCORSI DI FORMAZIONE SULLA TRANSIZIONE DIGITALE</w:t>
      </w:r>
    </w:p>
    <w:p w14:paraId="45008A05" w14:textId="77777777" w:rsidR="002F2C77" w:rsidRDefault="002F2C77" w:rsidP="002F2C7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PIANO NAZIONALE DI RIPRESA E RESILIENZA (PNRR) </w:t>
      </w:r>
      <w:r>
        <w:rPr>
          <w:rFonts w:ascii="Calibri" w:eastAsia="Calibri" w:hAnsi="Calibri" w:cs="Calibri"/>
          <w:b/>
          <w:sz w:val="22"/>
          <w:szCs w:val="22"/>
        </w:rPr>
        <w:t>Missione 4 “Istruzione e ricerca” – Componente 1 “Potenziamento dell’offerta dei servizi di istruzione: dagli asili nido alle Università”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Investimento 2.1: “</w:t>
      </w:r>
      <w:bookmarkStart w:id="0" w:name="_Hlk164358423"/>
      <w:r w:rsidRPr="00AE6C57">
        <w:rPr>
          <w:rFonts w:ascii="Calibri" w:eastAsia="Calibri" w:hAnsi="Calibri" w:cs="Calibr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bookmarkEnd w:id="0"/>
      <w:r>
        <w:rPr>
          <w:rFonts w:ascii="Calibri" w:eastAsia="Calibri" w:hAnsi="Calibri" w:cs="Calibri"/>
          <w:b/>
          <w:sz w:val="22"/>
          <w:szCs w:val="22"/>
        </w:rPr>
        <w:t>”. (D.M. 66/2023).</w:t>
      </w:r>
    </w:p>
    <w:p w14:paraId="40BBC5D9" w14:textId="77777777" w:rsidR="002F2C77" w:rsidRDefault="002F2C77" w:rsidP="002F2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CUP: </w:t>
      </w:r>
      <w:r w:rsidRPr="00AE6C57">
        <w:rPr>
          <w:rFonts w:ascii="Calibri" w:eastAsia="Calibri" w:hAnsi="Calibri" w:cs="Calibri"/>
          <w:b/>
          <w:sz w:val="22"/>
          <w:szCs w:val="22"/>
        </w:rPr>
        <w:t>J74D23003480006</w:t>
      </w:r>
    </w:p>
    <w:p w14:paraId="7EA1DC1C" w14:textId="77777777" w:rsidR="002F2C77" w:rsidRDefault="002F2C77" w:rsidP="002F2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Pr="00AE6C57">
        <w:rPr>
          <w:rFonts w:ascii="Calibri" w:eastAsia="Calibri" w:hAnsi="Calibri" w:cs="Calibri"/>
          <w:b/>
          <w:sz w:val="22"/>
          <w:szCs w:val="22"/>
        </w:rPr>
        <w:t>M4C1I2.1-2023-1222-P-43552</w:t>
      </w:r>
    </w:p>
    <w:p w14:paraId="22862CEA" w14:textId="77777777" w:rsidR="002F2C77" w:rsidRDefault="002F2C77" w:rsidP="002F2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TITOLO PROGETTO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bookmarkStart w:id="1" w:name="_Hlk164358553"/>
      <w:r w:rsidRPr="00AE6C57">
        <w:rPr>
          <w:rFonts w:ascii="Calibri" w:eastAsia="Calibri" w:hAnsi="Calibri" w:cs="Calibri"/>
          <w:b/>
          <w:sz w:val="22"/>
          <w:szCs w:val="22"/>
        </w:rPr>
        <w:t>INNOVATIVE SCHOOL</w:t>
      </w:r>
      <w:bookmarkEnd w:id="1"/>
    </w:p>
    <w:p w14:paraId="597CDB4C" w14:textId="77777777" w:rsidR="001F6A3D" w:rsidRDefault="001F6A3D" w:rsidP="001F6A3D">
      <w:pPr>
        <w:widowControl w:val="0"/>
        <w:autoSpaceDE w:val="0"/>
        <w:autoSpaceDN w:val="0"/>
        <w:ind w:left="964" w:right="143" w:hanging="853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5F5EA6C" w14:textId="77777777" w:rsidR="001F6A3D" w:rsidRDefault="001F6A3D" w:rsidP="001F6A3D">
      <w:pPr>
        <w:widowControl w:val="0"/>
        <w:autoSpaceDE w:val="0"/>
        <w:autoSpaceDN w:val="0"/>
        <w:ind w:left="964" w:right="143" w:hanging="853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62EF5B8" w14:textId="77777777" w:rsidR="001F6A3D" w:rsidRDefault="001F6A3D" w:rsidP="001F6A3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DOMANDA DI PARTECIPAZIONE</w:t>
      </w:r>
    </w:p>
    <w:p w14:paraId="32956E6F" w14:textId="77777777" w:rsidR="001F6A3D" w:rsidRDefault="001F6A3D" w:rsidP="001F6A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9BA62F4" w14:textId="77777777" w:rsidR="001F6A3D" w:rsidRDefault="001F6A3D" w:rsidP="001F6A3D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Il sottoscritto _____________________________________, nato a ___________il__________, </w:t>
      </w:r>
    </w:p>
    <w:p w14:paraId="6E73012E" w14:textId="77777777" w:rsidR="001F6A3D" w:rsidRDefault="001F6A3D" w:rsidP="001F6A3D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C.F. __________________________, residente in ______________________________________, </w:t>
      </w:r>
    </w:p>
    <w:p w14:paraId="4D013A0C" w14:textId="77777777" w:rsidR="001F6A3D" w:rsidRDefault="001F6A3D" w:rsidP="001F6A3D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proofErr w:type="spellStart"/>
      <w:r>
        <w:rPr>
          <w:rFonts w:ascii="Calibri" w:hAnsi="Calibri" w:cs="Calibri"/>
          <w:sz w:val="22"/>
          <w:szCs w:val="22"/>
          <w:lang w:eastAsia="ar-SA"/>
        </w:rPr>
        <w:t>tel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_________________ Fax________________, PEO ___________________________________, </w:t>
      </w:r>
    </w:p>
    <w:p w14:paraId="431CAD69" w14:textId="77777777" w:rsidR="001F6A3D" w:rsidRDefault="001F6A3D" w:rsidP="001F6A3D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PEC _______________________________, </w:t>
      </w:r>
    </w:p>
    <w:p w14:paraId="3E3560D3" w14:textId="77777777" w:rsidR="001F6A3D" w:rsidRDefault="001F6A3D" w:rsidP="001F6A3D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in servizio presso:</w:t>
      </w:r>
    </w:p>
    <w:p w14:paraId="20D043AA" w14:textId="77777777" w:rsidR="001F6A3D" w:rsidRDefault="001F6A3D" w:rsidP="001F6A3D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questa Istituzione Scolastica </w:t>
      </w:r>
    </w:p>
    <w:p w14:paraId="70C08F65" w14:textId="77777777" w:rsidR="001F6A3D" w:rsidRDefault="001F6A3D" w:rsidP="001F6A3D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altra Istituzione Scolastica con la qualifica di ___________________ </w:t>
      </w:r>
    </w:p>
    <w:p w14:paraId="264A1033" w14:textId="77777777" w:rsidR="001F6A3D" w:rsidRDefault="001F6A3D" w:rsidP="001F6A3D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esperto esterno in  ___________________________________________________________</w:t>
      </w:r>
    </w:p>
    <w:p w14:paraId="025C4DC5" w14:textId="77777777" w:rsidR="001F6A3D" w:rsidRDefault="001F6A3D" w:rsidP="001F6A3D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A203EDB" w14:textId="77777777" w:rsidR="001F6A3D" w:rsidRDefault="001F6A3D" w:rsidP="001F6A3D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CHIEDE</w:t>
      </w:r>
    </w:p>
    <w:p w14:paraId="32182B8F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44BC8D1" w14:textId="0F48C241" w:rsidR="001F6A3D" w:rsidRDefault="001F6A3D" w:rsidP="001F6A3D">
      <w:pPr>
        <w:spacing w:line="276" w:lineRule="auto"/>
        <w:jc w:val="both"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di partecipare alla selezione prevista dall’Avviso in oggetto per l’individuazione di </w:t>
      </w:r>
      <w:r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nei </w:t>
      </w:r>
      <w:r w:rsidRPr="00B8131B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PERCORSI DI FORMAZIONE SULLA TRANSIZIONE DIGITALE</w:t>
      </w: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per la seguente figura:</w:t>
      </w:r>
    </w:p>
    <w:p w14:paraId="4A63D8C9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73806F35" w14:textId="77777777" w:rsidR="001F6A3D" w:rsidRDefault="001F6A3D" w:rsidP="001F6A3D">
      <w:pPr>
        <w:pStyle w:val="Paragrafoelenco"/>
        <w:numPr>
          <w:ilvl w:val="0"/>
          <w:numId w:val="3"/>
        </w:numPr>
        <w:autoSpaceDN w:val="0"/>
        <w:spacing w:after="160" w:line="276" w:lineRule="auto"/>
        <w:ind w:left="113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ESPERTO FORMATORE</w:t>
      </w:r>
    </w:p>
    <w:p w14:paraId="21373C71" w14:textId="77777777" w:rsidR="001F6A3D" w:rsidRDefault="001F6A3D" w:rsidP="001F6A3D">
      <w:pPr>
        <w:pStyle w:val="Paragrafoelenco"/>
        <w:numPr>
          <w:ilvl w:val="0"/>
          <w:numId w:val="3"/>
        </w:numPr>
        <w:autoSpaceDN w:val="0"/>
        <w:spacing w:line="276" w:lineRule="auto"/>
        <w:ind w:left="1134"/>
        <w:jc w:val="both"/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TUTOR</w:t>
      </w:r>
    </w:p>
    <w:p w14:paraId="5F167C03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A06B6F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 tal fine, </w:t>
      </w:r>
      <w:r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dichiara</w:t>
      </w:r>
      <w:r>
        <w:rPr>
          <w:rFonts w:ascii="Calibri" w:eastAsia="Calibri" w:hAnsi="Calibri"/>
          <w:sz w:val="22"/>
          <w:szCs w:val="22"/>
          <w:lang w:eastAsia="en-US"/>
        </w:rPr>
        <w:t>, sotto la propria responsabilità:</w:t>
      </w:r>
    </w:p>
    <w:p w14:paraId="31467431" w14:textId="77777777" w:rsidR="001F6A3D" w:rsidRDefault="001F6A3D" w:rsidP="001F6A3D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che i recapiti presso i quali si intendono ricevere le comunicazioni sono i seguenti:</w:t>
      </w:r>
    </w:p>
    <w:p w14:paraId="76E440CF" w14:textId="77777777" w:rsidR="001F6A3D" w:rsidRDefault="001F6A3D" w:rsidP="001F6A3D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residenza: _____________________________________________________________</w:t>
      </w:r>
    </w:p>
    <w:p w14:paraId="2D972A34" w14:textId="77777777" w:rsidR="001F6A3D" w:rsidRDefault="001F6A3D" w:rsidP="001F6A3D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indirizzo posta elettronica ordinaria: ________________________________________</w:t>
      </w:r>
    </w:p>
    <w:p w14:paraId="1B3AE10A" w14:textId="77777777" w:rsidR="001F6A3D" w:rsidRDefault="001F6A3D" w:rsidP="001F6A3D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indirizzo posta elettronica certificata (PEC): __________________________________</w:t>
      </w:r>
    </w:p>
    <w:p w14:paraId="3CD7EF6F" w14:textId="77777777" w:rsidR="001F6A3D" w:rsidRDefault="001F6A3D" w:rsidP="001F6A3D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numero di telefono: _____________________________________________________,</w:t>
      </w:r>
    </w:p>
    <w:p w14:paraId="43095502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0F05D7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autorizzando espressamente l’Istituzione scolastica all’utilizzo dei suddetti mezzi per effettuare le comunicazioni;</w:t>
      </w:r>
    </w:p>
    <w:p w14:paraId="535FFA52" w14:textId="77777777" w:rsidR="001F6A3D" w:rsidRDefault="001F6A3D" w:rsidP="001F6A3D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413073D" w14:textId="77777777" w:rsidR="001F6A3D" w:rsidRDefault="001F6A3D" w:rsidP="001F6A3D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aver preso visione del Decreto e dell’Avviso e di accettare tutte le condizioni ivi contenute;</w:t>
      </w:r>
    </w:p>
    <w:p w14:paraId="090974C6" w14:textId="77777777" w:rsidR="001F6A3D" w:rsidRDefault="001F6A3D" w:rsidP="001F6A3D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aver preso visione dell’informativa di cui all’art. 19 dell’Avviso;</w:t>
      </w:r>
    </w:p>
    <w:p w14:paraId="4AD17997" w14:textId="77777777" w:rsidR="001F6A3D" w:rsidRDefault="001F6A3D" w:rsidP="001F6A3D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1326F65" w14:textId="77777777" w:rsidR="001F6A3D" w:rsidRDefault="001F6A3D" w:rsidP="001F6A3D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COMPILAZIONE TABELLA</w:t>
      </w:r>
    </w:p>
    <w:tbl>
      <w:tblPr>
        <w:tblStyle w:val="TableNormal0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1334"/>
        <w:gridCol w:w="1173"/>
        <w:gridCol w:w="1560"/>
        <w:gridCol w:w="1557"/>
      </w:tblGrid>
      <w:tr w:rsidR="001F6A3D" w14:paraId="5E77093E" w14:textId="77777777" w:rsidTr="001F6A3D">
        <w:trPr>
          <w:trHeight w:val="824"/>
          <w:jc w:val="center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51DA" w14:textId="77777777" w:rsidR="001F6A3D" w:rsidRDefault="001F6A3D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79990211" w14:textId="77777777" w:rsidR="001F6A3D" w:rsidRDefault="001F6A3D">
            <w:pPr>
              <w:spacing w:before="1"/>
              <w:ind w:left="165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5"/>
                <w:lang w:eastAsia="en-US"/>
              </w:rPr>
              <w:t>TITOLI</w:t>
            </w:r>
            <w:r>
              <w:rPr>
                <w:rFonts w:ascii="Calibri" w:eastAsia="Calibri" w:hAnsi="Calibri" w:cs="Calibri"/>
                <w:bCs/>
                <w:spacing w:val="14"/>
                <w:w w:val="9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w w:val="95"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17"/>
                <w:w w:val="9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w w:val="95"/>
                <w:lang w:eastAsia="en-US"/>
              </w:rPr>
              <w:t>STUDIO</w:t>
            </w:r>
            <w:r>
              <w:rPr>
                <w:rFonts w:ascii="Calibri" w:eastAsia="Calibri" w:hAnsi="Calibri" w:cs="Calibri"/>
                <w:bCs/>
                <w:spacing w:val="14"/>
                <w:w w:val="9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w w:val="95"/>
                <w:lang w:eastAsia="en-US"/>
              </w:rPr>
              <w:t>E</w:t>
            </w:r>
            <w:r>
              <w:rPr>
                <w:rFonts w:ascii="Calibri" w:eastAsia="Calibri" w:hAnsi="Calibri" w:cs="Calibri"/>
                <w:bCs/>
                <w:spacing w:val="15"/>
                <w:w w:val="9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w w:val="95"/>
                <w:lang w:eastAsia="en-US"/>
              </w:rPr>
              <w:t>TITOLI</w:t>
            </w:r>
            <w:r>
              <w:rPr>
                <w:rFonts w:ascii="Calibri" w:eastAsia="Calibri" w:hAnsi="Calibri" w:cs="Calibri"/>
                <w:bCs/>
                <w:spacing w:val="10"/>
                <w:w w:val="9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w w:val="95"/>
                <w:lang w:eastAsia="en-US"/>
              </w:rPr>
              <w:t>CULTURALI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3943" w14:textId="77777777" w:rsidR="001F6A3D" w:rsidRDefault="001F6A3D">
            <w:pPr>
              <w:spacing w:before="1" w:line="244" w:lineRule="auto"/>
              <w:ind w:left="174" w:right="144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Da compilare a</w:t>
            </w:r>
            <w:r>
              <w:rPr>
                <w:rFonts w:ascii="Calibri" w:eastAsia="Calibri" w:hAnsi="Calibri" w:cs="Calibri"/>
                <w:bCs/>
                <w:spacing w:val="-4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cura del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candidato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BF8B" w14:textId="77777777" w:rsidR="001F6A3D" w:rsidRDefault="001F6A3D">
            <w:pPr>
              <w:spacing w:before="1" w:line="244" w:lineRule="auto"/>
              <w:ind w:left="36" w:right="141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Da</w:t>
            </w:r>
            <w:r>
              <w:rPr>
                <w:rFonts w:ascii="Calibri" w:eastAsia="Calibri" w:hAnsi="Calibri" w:cs="Calibri"/>
                <w:bCs/>
                <w:spacing w:val="-1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compilare</w:t>
            </w:r>
            <w:r>
              <w:rPr>
                <w:rFonts w:ascii="Calibri" w:eastAsia="Calibri" w:hAnsi="Calibri" w:cs="Calibri"/>
                <w:bCs/>
                <w:spacing w:val="-9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</w:t>
            </w:r>
            <w:r>
              <w:rPr>
                <w:rFonts w:ascii="Calibri" w:eastAsia="Calibri" w:hAnsi="Calibri" w:cs="Calibri"/>
                <w:bCs/>
                <w:spacing w:val="-4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cura della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Commissione</w:t>
            </w:r>
          </w:p>
        </w:tc>
      </w:tr>
      <w:tr w:rsidR="001F6A3D" w14:paraId="422FC513" w14:textId="77777777" w:rsidTr="001F6A3D">
        <w:trPr>
          <w:trHeight w:val="268"/>
          <w:jc w:val="center"/>
        </w:trPr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6FE2" w14:textId="77777777" w:rsidR="001F6A3D" w:rsidRDefault="001F6A3D">
            <w:pPr>
              <w:spacing w:before="140" w:line="247" w:lineRule="auto"/>
              <w:ind w:left="223" w:right="958" w:hanging="217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A1. Laurea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attinente alla selezione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(Vecchio</w:t>
            </w:r>
            <w:r>
              <w:rPr>
                <w:rFonts w:ascii="Calibri" w:eastAsia="Calibri" w:hAnsi="Calibri" w:cs="Calibri"/>
                <w:bCs/>
                <w:spacing w:val="-1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ordinamento</w:t>
            </w:r>
            <w:r>
              <w:rPr>
                <w:rFonts w:ascii="Calibri" w:eastAsia="Calibri" w:hAnsi="Calibri" w:cs="Calibri"/>
                <w:bCs/>
                <w:spacing w:val="-9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o</w:t>
            </w:r>
            <w:r>
              <w:rPr>
                <w:rFonts w:ascii="Calibri" w:eastAsia="Calibri" w:hAnsi="Calibri" w:cs="Calibri"/>
                <w:bCs/>
                <w:spacing w:val="-1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Magistrale)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B3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EC62" w14:textId="77777777" w:rsidR="001F6A3D" w:rsidRDefault="001F6A3D">
            <w:pPr>
              <w:spacing w:line="234" w:lineRule="exact"/>
              <w:ind w:right="526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PUNTI MAX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40F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B3A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3CF3A0C7" w14:textId="77777777" w:rsidTr="001F6A3D">
        <w:trPr>
          <w:trHeight w:val="265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3E0C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2B85" w14:textId="77777777" w:rsidR="001F6A3D" w:rsidRDefault="001F6A3D">
            <w:pPr>
              <w:spacing w:line="236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110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e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lode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935C" w14:textId="77777777" w:rsidR="001F6A3D" w:rsidRDefault="001F6A3D">
            <w:pPr>
              <w:spacing w:line="236" w:lineRule="exact"/>
              <w:ind w:right="478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EFA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EB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0159466D" w14:textId="77777777" w:rsidTr="001F6A3D">
        <w:trPr>
          <w:trHeight w:val="271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B427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2F68" w14:textId="77777777" w:rsidR="001F6A3D" w:rsidRDefault="001F6A3D">
            <w:pPr>
              <w:spacing w:line="238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100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-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110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908E" w14:textId="77777777" w:rsidR="001F6A3D" w:rsidRDefault="001F6A3D">
            <w:pPr>
              <w:spacing w:line="238" w:lineRule="exact"/>
              <w:ind w:right="478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761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E61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5EBE03C3" w14:textId="77777777" w:rsidTr="001F6A3D">
        <w:trPr>
          <w:trHeight w:val="268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6623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42CD" w14:textId="77777777" w:rsidR="001F6A3D" w:rsidRDefault="001F6A3D">
            <w:pPr>
              <w:spacing w:line="234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90-99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A1F7" w14:textId="77777777" w:rsidR="001F6A3D" w:rsidRDefault="001F6A3D">
            <w:pPr>
              <w:spacing w:line="234" w:lineRule="exact"/>
              <w:ind w:right="535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655C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21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78752D21" w14:textId="77777777" w:rsidTr="001F6A3D">
        <w:trPr>
          <w:trHeight w:val="268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2DA7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2308" w14:textId="77777777" w:rsidR="001F6A3D" w:rsidRDefault="001F6A3D">
            <w:pPr>
              <w:spacing w:line="234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&lt;90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A8B3" w14:textId="77777777" w:rsidR="001F6A3D" w:rsidRDefault="001F6A3D">
            <w:pPr>
              <w:spacing w:line="234" w:lineRule="exact"/>
              <w:ind w:right="535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6BF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EE4F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78A9A80D" w14:textId="77777777" w:rsidTr="001F6A3D">
        <w:trPr>
          <w:trHeight w:val="268"/>
          <w:jc w:val="center"/>
        </w:trPr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426D" w14:textId="77777777" w:rsidR="001F6A3D" w:rsidRDefault="001F6A3D">
            <w:pPr>
              <w:spacing w:before="18" w:line="247" w:lineRule="auto"/>
              <w:ind w:left="223" w:right="849" w:hanging="217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A2. Laurea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attinente alla selezione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(triennale,</w:t>
            </w:r>
            <w:r>
              <w:rPr>
                <w:rFonts w:ascii="Calibri" w:eastAsia="Calibri" w:hAnsi="Calibri" w:cs="Calibri"/>
                <w:bCs/>
                <w:spacing w:val="-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alternativa</w:t>
            </w:r>
            <w:r>
              <w:rPr>
                <w:rFonts w:ascii="Calibri" w:eastAsia="Calibri" w:hAnsi="Calibri" w:cs="Calibri"/>
                <w:bCs/>
                <w:spacing w:val="-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al</w:t>
            </w:r>
            <w:r>
              <w:rPr>
                <w:rFonts w:ascii="Calibri" w:eastAsia="Calibri" w:hAnsi="Calibri" w:cs="Calibri"/>
                <w:bCs/>
                <w:spacing w:val="-1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punto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A1)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17C1" w14:textId="77777777" w:rsidR="001F6A3D" w:rsidRDefault="001F6A3D">
            <w:pPr>
              <w:spacing w:line="234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110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e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lode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1DE2" w14:textId="77777777" w:rsidR="001F6A3D" w:rsidRDefault="001F6A3D">
            <w:pPr>
              <w:spacing w:line="234" w:lineRule="exact"/>
              <w:ind w:right="535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279D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9AF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1E200ED9" w14:textId="77777777" w:rsidTr="001F6A3D">
        <w:trPr>
          <w:trHeight w:val="266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E3C6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EFE1" w14:textId="77777777" w:rsidR="001F6A3D" w:rsidRDefault="001F6A3D">
            <w:pPr>
              <w:spacing w:line="234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100-110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797C" w14:textId="77777777" w:rsidR="001F6A3D" w:rsidRDefault="001F6A3D">
            <w:pPr>
              <w:spacing w:line="234" w:lineRule="exact"/>
              <w:ind w:right="535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4F82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F05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1FB6C8F6" w14:textId="77777777" w:rsidTr="001F6A3D">
        <w:trPr>
          <w:trHeight w:val="268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4FE1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5BA7" w14:textId="77777777" w:rsidR="001F6A3D" w:rsidRDefault="001F6A3D">
            <w:pPr>
              <w:spacing w:line="234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90-99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0B9B" w14:textId="77777777" w:rsidR="001F6A3D" w:rsidRDefault="001F6A3D">
            <w:pPr>
              <w:spacing w:line="234" w:lineRule="exact"/>
              <w:ind w:right="542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2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0F8D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0B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5583C907" w14:textId="77777777" w:rsidTr="001F6A3D">
        <w:trPr>
          <w:trHeight w:val="268"/>
          <w:jc w:val="center"/>
        </w:trPr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419C" w14:textId="77777777" w:rsidR="001F6A3D" w:rsidRDefault="001F6A3D">
            <w:pPr>
              <w:rPr>
                <w:rFonts w:ascii="Calibri" w:eastAsia="Calibri" w:hAnsi="Calibri" w:cs="Calibri"/>
                <w:bCs/>
                <w:lang w:val="en-US"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D902" w14:textId="77777777" w:rsidR="001F6A3D" w:rsidRDefault="001F6A3D">
            <w:pPr>
              <w:spacing w:line="234" w:lineRule="exact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&lt;90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0BAD" w14:textId="77777777" w:rsidR="001F6A3D" w:rsidRDefault="001F6A3D">
            <w:pPr>
              <w:spacing w:line="234" w:lineRule="exact"/>
              <w:ind w:right="542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BF8C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D3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6BF3C173" w14:textId="77777777" w:rsidTr="001F6A3D">
        <w:trPr>
          <w:trHeight w:val="731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E769" w14:textId="77777777" w:rsidR="001F6A3D" w:rsidRDefault="001F6A3D">
            <w:pPr>
              <w:ind w:left="6" w:right="824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A3.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DIPLOMA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ATTINENTE</w:t>
            </w:r>
            <w:r>
              <w:rPr>
                <w:rFonts w:ascii="Calibri" w:eastAsia="Calibri" w:hAnsi="Calibri" w:cs="Calibri"/>
                <w:bCs/>
                <w:spacing w:val="3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ALLA</w:t>
            </w:r>
            <w:r>
              <w:rPr>
                <w:rFonts w:ascii="Calibri" w:eastAsia="Calibri" w:hAnsi="Calibri" w:cs="Calibri"/>
                <w:bCs/>
                <w:spacing w:val="3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FIGURA</w:t>
            </w:r>
            <w:r>
              <w:rPr>
                <w:rFonts w:ascii="Calibri" w:eastAsia="Calibri" w:hAnsi="Calibri" w:cs="Calibri"/>
                <w:bCs/>
                <w:spacing w:val="-4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RICHIESTA</w:t>
            </w:r>
          </w:p>
          <w:p w14:paraId="65918720" w14:textId="77777777" w:rsidR="001F6A3D" w:rsidRDefault="001F6A3D">
            <w:pPr>
              <w:spacing w:line="223" w:lineRule="exact"/>
              <w:ind w:left="230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>(in</w:t>
            </w:r>
            <w:r>
              <w:rPr>
                <w:rFonts w:ascii="Calibri" w:eastAsia="Calibri" w:hAnsi="Calibri" w:cs="Calibri"/>
                <w:bCs/>
                <w:spacing w:val="-1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alternativa</w:t>
            </w:r>
            <w:r>
              <w:rPr>
                <w:rFonts w:ascii="Calibri" w:eastAsia="Calibri" w:hAnsi="Calibri" w:cs="Calibri"/>
                <w:bCs/>
                <w:spacing w:val="-1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ai</w:t>
            </w:r>
            <w:r>
              <w:rPr>
                <w:rFonts w:ascii="Calibri" w:eastAsia="Calibri" w:hAnsi="Calibri" w:cs="Calibri"/>
                <w:bCs/>
                <w:spacing w:val="-1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punti</w:t>
            </w:r>
            <w:r>
              <w:rPr>
                <w:rFonts w:ascii="Calibri" w:eastAsia="Calibri" w:hAnsi="Calibri" w:cs="Calibri"/>
                <w:bCs/>
                <w:spacing w:val="-1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A1</w:t>
            </w:r>
            <w:r>
              <w:rPr>
                <w:rFonts w:ascii="Calibri" w:eastAsia="Calibri" w:hAnsi="Calibri" w:cs="Calibri"/>
                <w:bCs/>
                <w:spacing w:val="-1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e</w:t>
            </w:r>
            <w:r>
              <w:rPr>
                <w:rFonts w:ascii="Calibri" w:eastAsia="Calibri" w:hAnsi="Calibri" w:cs="Calibri"/>
                <w:bCs/>
                <w:spacing w:val="-1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A2)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A9E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9C4" w14:textId="77777777" w:rsidR="001F6A3D" w:rsidRDefault="001F6A3D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2CEF5126" w14:textId="77777777" w:rsidR="001F6A3D" w:rsidRDefault="001F6A3D">
            <w:pPr>
              <w:spacing w:before="1"/>
              <w:ind w:right="141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FCD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9C6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5CCD4E19" w14:textId="77777777" w:rsidTr="001F6A3D">
        <w:trPr>
          <w:trHeight w:val="489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49EC" w14:textId="77777777" w:rsidR="001F6A3D" w:rsidRDefault="001F6A3D">
            <w:pPr>
              <w:spacing w:before="1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A4.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Altra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Laurea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10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54AB" w14:textId="77777777" w:rsidR="001F6A3D" w:rsidRDefault="001F6A3D">
            <w:pPr>
              <w:spacing w:before="1"/>
              <w:ind w:right="542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70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B40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4766A3C2" w14:textId="77777777" w:rsidTr="001F6A3D">
        <w:trPr>
          <w:trHeight w:val="489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F6B7" w14:textId="77777777" w:rsidR="001F6A3D" w:rsidRDefault="001F6A3D">
            <w:pPr>
              <w:spacing w:line="243" w:lineRule="exact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A5.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Abilitazione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al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sostegno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97F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64CC" w14:textId="77777777" w:rsidR="001F6A3D" w:rsidRDefault="001F6A3D">
            <w:pPr>
              <w:spacing w:line="243" w:lineRule="exact"/>
              <w:ind w:right="542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DB4C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FBE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7F8EAE44" w14:textId="77777777" w:rsidTr="001F6A3D">
        <w:trPr>
          <w:trHeight w:val="489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2D81" w14:textId="77777777" w:rsidR="001F6A3D" w:rsidRDefault="001F6A3D">
            <w:pPr>
              <w:spacing w:line="243" w:lineRule="exact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A.6 Docenza DIRITTI A SCUOLA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9A83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559B" w14:textId="77777777" w:rsidR="001F6A3D" w:rsidRDefault="001F6A3D">
            <w:pPr>
              <w:spacing w:line="243" w:lineRule="exact"/>
              <w:ind w:right="542"/>
              <w:jc w:val="right"/>
              <w:rPr>
                <w:rFonts w:ascii="Calibri" w:eastAsia="Calibri" w:hAnsi="Calibri" w:cs="Calibri"/>
                <w:bCs/>
                <w:w w:val="92"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CFC2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503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5A3846BD" w14:textId="77777777" w:rsidTr="001F6A3D">
        <w:trPr>
          <w:trHeight w:val="464"/>
          <w:jc w:val="center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602A" w14:textId="77777777" w:rsidR="001F6A3D" w:rsidRDefault="001F6A3D">
            <w:pPr>
              <w:spacing w:line="243" w:lineRule="exact"/>
              <w:ind w:left="98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CERTIFICAZIONI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EFAB" w14:textId="77777777" w:rsidR="001F6A3D" w:rsidRDefault="001F6A3D">
            <w:pPr>
              <w:widowControl w:val="0"/>
              <w:autoSpaceDE w:val="0"/>
              <w:autoSpaceDN w:val="0"/>
              <w:spacing w:line="276" w:lineRule="auto"/>
              <w:ind w:left="105" w:right="6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2B3C36D7" w14:textId="77777777" w:rsidTr="001F6A3D">
        <w:trPr>
          <w:trHeight w:val="505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B5C6" w14:textId="77777777" w:rsidR="001F6A3D" w:rsidRDefault="001F6A3D">
            <w:pPr>
              <w:spacing w:line="228" w:lineRule="exact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B1.</w:t>
            </w:r>
            <w:r>
              <w:rPr>
                <w:rFonts w:ascii="Calibri" w:eastAsia="Calibri" w:hAnsi="Calibri" w:cs="Calibri"/>
                <w:bCs/>
                <w:spacing w:val="-1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COMPETENZE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I.C.T.</w:t>
            </w:r>
            <w:r>
              <w:rPr>
                <w:rFonts w:ascii="Calibri" w:eastAsia="Calibri" w:hAnsi="Calibri" w:cs="Calibri"/>
                <w:bCs/>
                <w:spacing w:val="-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CERTIFICATE</w:t>
            </w:r>
          </w:p>
          <w:p w14:paraId="35904319" w14:textId="77777777" w:rsidR="001F6A3D" w:rsidRDefault="001F6A3D">
            <w:pPr>
              <w:spacing w:line="243" w:lineRule="exact"/>
              <w:ind w:left="218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riconosciute</w:t>
            </w:r>
            <w:r>
              <w:rPr>
                <w:rFonts w:ascii="Calibri" w:eastAsia="Calibri" w:hAnsi="Calibri" w:cs="Calibri"/>
                <w:bCs/>
                <w:spacing w:val="-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dal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MIUR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B92" w14:textId="77777777" w:rsidR="001F6A3D" w:rsidRDefault="001F6A3D">
            <w:pPr>
              <w:widowControl w:val="0"/>
              <w:autoSpaceDE w:val="0"/>
              <w:autoSpaceDN w:val="0"/>
              <w:spacing w:before="104"/>
              <w:ind w:left="223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49E8" w14:textId="77777777" w:rsidR="001F6A3D" w:rsidRDefault="001F6A3D">
            <w:pPr>
              <w:spacing w:before="109"/>
              <w:ind w:left="24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B84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1F8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60488BD2" w14:textId="77777777" w:rsidTr="001F6A3D">
        <w:trPr>
          <w:trHeight w:val="1761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A3CE" w14:textId="77777777" w:rsidR="001F6A3D" w:rsidRDefault="001F6A3D">
            <w:pPr>
              <w:spacing w:line="204" w:lineRule="auto"/>
              <w:ind w:left="6" w:right="1800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lastRenderedPageBreak/>
              <w:t>B2. Competenze linguistiche</w:t>
            </w:r>
            <w:r>
              <w:rPr>
                <w:rFonts w:ascii="Calibri" w:eastAsia="Calibri" w:hAnsi="Calibri" w:cs="Calibri"/>
                <w:bCs/>
                <w:spacing w:val="-4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certificate:</w:t>
            </w:r>
          </w:p>
          <w:p w14:paraId="5968FD89" w14:textId="77777777" w:rsidR="001F6A3D" w:rsidRDefault="001F6A3D" w:rsidP="001F6A3D">
            <w:pPr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195" w:lineRule="exac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A1   (punti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1)</w:t>
            </w:r>
          </w:p>
          <w:p w14:paraId="2BD35999" w14:textId="77777777" w:rsidR="001F6A3D" w:rsidRDefault="001F6A3D" w:rsidP="001F6A3D">
            <w:pPr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A2   (punti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2)</w:t>
            </w:r>
          </w:p>
          <w:p w14:paraId="6620FA7A" w14:textId="77777777" w:rsidR="001F6A3D" w:rsidRDefault="001F6A3D" w:rsidP="001F6A3D">
            <w:pPr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28" w:lineRule="exac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B1  </w:t>
            </w:r>
            <w:r>
              <w:rPr>
                <w:rFonts w:ascii="Calibri" w:eastAsia="Calibri" w:hAnsi="Calibri" w:cs="Calibri"/>
                <w:bCs/>
                <w:spacing w:val="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(punti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3)</w:t>
            </w:r>
          </w:p>
          <w:p w14:paraId="1A36077E" w14:textId="77777777" w:rsidR="001F6A3D" w:rsidRDefault="001F6A3D" w:rsidP="001F6A3D">
            <w:pPr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28" w:lineRule="exac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B2  </w:t>
            </w:r>
            <w:r>
              <w:rPr>
                <w:rFonts w:ascii="Calibri" w:eastAsia="Calibri" w:hAnsi="Calibri" w:cs="Calibri"/>
                <w:bCs/>
                <w:spacing w:val="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(punti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4)</w:t>
            </w:r>
          </w:p>
          <w:p w14:paraId="25CA3934" w14:textId="77777777" w:rsidR="001F6A3D" w:rsidRDefault="001F6A3D" w:rsidP="001F6A3D">
            <w:pPr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27" w:lineRule="exac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C1  </w:t>
            </w:r>
            <w:r>
              <w:rPr>
                <w:rFonts w:ascii="Calibri" w:eastAsia="Calibri" w:hAnsi="Calibri" w:cs="Calibri"/>
                <w:bCs/>
                <w:spacing w:val="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(punti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5)</w:t>
            </w:r>
          </w:p>
          <w:p w14:paraId="5A013DDB" w14:textId="77777777" w:rsidR="001F6A3D" w:rsidRDefault="001F6A3D" w:rsidP="001F6A3D">
            <w:pPr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22" w:lineRule="exac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C2  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(punti</w:t>
            </w: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6)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DCB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305F" w14:textId="77777777" w:rsidR="001F6A3D" w:rsidRDefault="001F6A3D">
            <w:pPr>
              <w:spacing w:before="109"/>
              <w:ind w:left="329" w:right="272" w:hanging="22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Da 1 a</w:t>
            </w:r>
            <w:r>
              <w:rPr>
                <w:rFonts w:ascii="Calibri" w:eastAsia="Calibri" w:hAnsi="Calibri" w:cs="Calibri"/>
                <w:bCs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6punti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8E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7F9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1225B828" w14:textId="77777777" w:rsidTr="001F6A3D">
        <w:trPr>
          <w:trHeight w:val="642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D240" w14:textId="77777777" w:rsidR="001F6A3D" w:rsidRDefault="001F6A3D">
            <w:pPr>
              <w:spacing w:line="204" w:lineRule="auto"/>
              <w:ind w:left="6" w:right="1800"/>
              <w:rPr>
                <w:rFonts w:ascii="Calibri" w:eastAsia="Calibri" w:hAnsi="Calibri" w:cs="Calibri"/>
                <w:bCs/>
                <w:spacing w:val="-1"/>
                <w:lang w:eastAsia="en-US"/>
              </w:rPr>
            </w:pPr>
            <w:r>
              <w:rPr>
                <w:rFonts w:ascii="Calibri" w:eastAsia="Calibri" w:hAnsi="Calibri" w:cs="Calibri"/>
                <w:bCs/>
                <w:spacing w:val="-1"/>
                <w:lang w:eastAsia="en-US"/>
              </w:rPr>
              <w:t>B.3  MADRELINGUA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CEB8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5124" w14:textId="77777777" w:rsidR="001F6A3D" w:rsidRDefault="001F6A3D">
            <w:pPr>
              <w:spacing w:before="109"/>
              <w:ind w:left="329" w:right="272" w:hanging="22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CC4A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F02C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384404EC" w14:textId="77777777" w:rsidTr="001F6A3D">
        <w:trPr>
          <w:trHeight w:val="426"/>
          <w:jc w:val="center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86C9" w14:textId="77777777" w:rsidR="001F6A3D" w:rsidRDefault="001F6A3D">
            <w:pPr>
              <w:spacing w:before="15"/>
              <w:ind w:left="27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TITOLI</w:t>
            </w:r>
            <w:r>
              <w:rPr>
                <w:rFonts w:ascii="Calibri" w:eastAsia="Calibri" w:hAnsi="Calibri" w:cs="Calibri"/>
                <w:bCs/>
                <w:spacing w:val="-1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-9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SERVIZIO</w:t>
            </w:r>
            <w:r>
              <w:rPr>
                <w:rFonts w:ascii="Calibri" w:eastAsia="Calibri" w:hAnsi="Calibri" w:cs="Calibri"/>
                <w:bCs/>
                <w:spacing w:val="-1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ED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ESPERIENZE</w:t>
            </w:r>
            <w:r>
              <w:rPr>
                <w:rFonts w:ascii="Calibri" w:eastAsia="Calibri" w:hAnsi="Calibri" w:cs="Calibri"/>
                <w:bCs/>
                <w:spacing w:val="-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SPECIFICHE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5F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992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162DAB7F" w14:textId="77777777" w:rsidTr="001F6A3D">
        <w:trPr>
          <w:trHeight w:val="275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9B77" w14:textId="77777777" w:rsidR="001F6A3D" w:rsidRDefault="001F6A3D">
            <w:pPr>
              <w:spacing w:before="20" w:line="235" w:lineRule="exact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C1.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Anni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servizio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F3E2" w14:textId="77777777" w:rsidR="001F6A3D" w:rsidRDefault="001F6A3D">
            <w:pPr>
              <w:spacing w:before="18" w:line="237" w:lineRule="exact"/>
              <w:ind w:left="338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cad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DBCE" w14:textId="77777777" w:rsidR="001F6A3D" w:rsidRDefault="001F6A3D">
            <w:pPr>
              <w:spacing w:before="18" w:line="237" w:lineRule="exact"/>
              <w:ind w:left="219" w:right="251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11E1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BD5E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7ACCD58A" w14:textId="77777777" w:rsidTr="001F6A3D">
        <w:trPr>
          <w:trHeight w:val="539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F3C9" w14:textId="77777777" w:rsidR="001F6A3D" w:rsidRDefault="001F6A3D">
            <w:pPr>
              <w:spacing w:before="25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C2.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Docenza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qualità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esperto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Progetti</w:t>
            </w:r>
          </w:p>
          <w:p w14:paraId="654D5F40" w14:textId="77777777" w:rsidR="001F6A3D" w:rsidRDefault="001F6A3D">
            <w:pPr>
              <w:spacing w:before="27" w:line="223" w:lineRule="exact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PON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168E" w14:textId="77777777" w:rsidR="001F6A3D" w:rsidRDefault="001F6A3D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560A2C89" w14:textId="77777777" w:rsidR="001F6A3D" w:rsidRDefault="001F6A3D">
            <w:pPr>
              <w:spacing w:before="1"/>
              <w:ind w:right="419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cad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73A3" w14:textId="77777777" w:rsidR="001F6A3D" w:rsidRDefault="001F6A3D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52701552" w14:textId="77777777" w:rsidR="001F6A3D" w:rsidRDefault="001F6A3D">
            <w:pPr>
              <w:spacing w:before="1"/>
              <w:ind w:left="259" w:right="24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43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0B42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43871526" w14:textId="77777777" w:rsidTr="001F6A3D">
        <w:trPr>
          <w:trHeight w:val="592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04EC" w14:textId="77777777" w:rsidR="001F6A3D" w:rsidRDefault="001F6A3D">
            <w:pPr>
              <w:spacing w:before="25" w:line="264" w:lineRule="auto"/>
              <w:ind w:left="6" w:right="772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C3.</w:t>
            </w:r>
            <w:r>
              <w:rPr>
                <w:rFonts w:ascii="Calibri" w:eastAsia="Calibri" w:hAnsi="Calibri" w:cs="Calibri"/>
                <w:bCs/>
                <w:spacing w:val="-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Docenza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qualità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tutor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 Progetti</w:t>
            </w:r>
            <w:r>
              <w:rPr>
                <w:rFonts w:ascii="Calibri" w:eastAsia="Calibri" w:hAnsi="Calibri" w:cs="Calibri"/>
                <w:bCs/>
                <w:spacing w:val="-4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PON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9E5" w14:textId="77777777" w:rsidR="001F6A3D" w:rsidRDefault="001F6A3D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5C529698" w14:textId="77777777" w:rsidR="001F6A3D" w:rsidRDefault="001F6A3D">
            <w:pPr>
              <w:ind w:right="419"/>
              <w:jc w:val="right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cad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C18" w14:textId="77777777" w:rsidR="001F6A3D" w:rsidRDefault="001F6A3D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22707D9F" w14:textId="77777777" w:rsidR="001F6A3D" w:rsidRDefault="001F6A3D">
            <w:pPr>
              <w:ind w:left="1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BA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122D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50118B64" w14:textId="77777777" w:rsidTr="001F6A3D">
        <w:trPr>
          <w:trHeight w:val="592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339D" w14:textId="77777777" w:rsidR="001F6A3D" w:rsidRDefault="001F6A3D">
            <w:pPr>
              <w:spacing w:before="25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C4.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Docenza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qualità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esperto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Progetti</w:t>
            </w:r>
          </w:p>
          <w:p w14:paraId="1D1FDB97" w14:textId="77777777" w:rsidR="001F6A3D" w:rsidRDefault="001F6A3D">
            <w:pPr>
              <w:spacing w:before="25" w:line="264" w:lineRule="auto"/>
              <w:ind w:left="6" w:right="772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PNRR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341" w14:textId="77777777" w:rsidR="001F6A3D" w:rsidRDefault="001F6A3D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7D1625AD" w14:textId="77777777" w:rsidR="001F6A3D" w:rsidRDefault="001F6A3D">
            <w:pPr>
              <w:spacing w:before="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cad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61B8" w14:textId="77777777" w:rsidR="001F6A3D" w:rsidRDefault="001F6A3D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6AA1C40E" w14:textId="77777777" w:rsidR="001F6A3D" w:rsidRDefault="001F6A3D">
            <w:pPr>
              <w:spacing w:before="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2B9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93CB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342B3653" w14:textId="77777777" w:rsidTr="001F6A3D">
        <w:trPr>
          <w:trHeight w:val="592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6174" w14:textId="77777777" w:rsidR="001F6A3D" w:rsidRDefault="001F6A3D">
            <w:pPr>
              <w:spacing w:before="25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C5.</w:t>
            </w:r>
            <w:r>
              <w:rPr>
                <w:rFonts w:ascii="Calibri" w:eastAsia="Calibri" w:hAnsi="Calibri" w:cs="Calibri"/>
                <w:bCs/>
                <w:spacing w:val="-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Docenza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qualità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di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tutor</w:t>
            </w:r>
            <w:r>
              <w:rPr>
                <w:rFonts w:ascii="Calibri" w:eastAsia="Calibri" w:hAnsi="Calibri" w:cs="Calibri"/>
                <w:bCs/>
                <w:spacing w:val="-5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in Progetti</w:t>
            </w:r>
            <w:r>
              <w:rPr>
                <w:rFonts w:ascii="Calibri" w:eastAsia="Calibri" w:hAnsi="Calibri" w:cs="Calibri"/>
                <w:bCs/>
                <w:spacing w:val="-42"/>
                <w:lang w:eastAsia="en-US"/>
              </w:rPr>
              <w:t xml:space="preserve">  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PNRR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F16" w14:textId="77777777" w:rsidR="001F6A3D" w:rsidRDefault="001F6A3D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47EE00B4" w14:textId="77777777" w:rsidR="001F6A3D" w:rsidRDefault="001F6A3D">
            <w:pPr>
              <w:spacing w:before="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cad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DEB2" w14:textId="77777777" w:rsidR="001F6A3D" w:rsidRDefault="001F6A3D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13751C52" w14:textId="77777777" w:rsidR="001F6A3D" w:rsidRDefault="001F6A3D">
            <w:pPr>
              <w:spacing w:before="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w w:val="99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3E79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62C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0930C162" w14:textId="77777777" w:rsidTr="001F6A3D">
        <w:trPr>
          <w:trHeight w:val="592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D34F" w14:textId="77777777" w:rsidR="001F6A3D" w:rsidRDefault="001F6A3D">
            <w:pPr>
              <w:spacing w:before="25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C6. ESPERIENZA COME GRUPPO DI PROGETTO PNRR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0A3" w14:textId="77777777" w:rsidR="001F6A3D" w:rsidRDefault="001F6A3D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0FA1" w14:textId="77777777" w:rsidR="001F6A3D" w:rsidRDefault="001F6A3D">
            <w:pPr>
              <w:spacing w:before="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7B5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890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10B24273" w14:textId="77777777" w:rsidTr="001F6A3D">
        <w:trPr>
          <w:trHeight w:val="592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79429" w14:textId="77777777" w:rsidR="001F6A3D" w:rsidRDefault="001F6A3D">
            <w:pPr>
              <w:spacing w:before="25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C6. ESPERIENZA COME REFERENTE GRUPPO DI PROGETTO PNRR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AE47" w14:textId="77777777" w:rsidR="001F6A3D" w:rsidRDefault="001F6A3D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BB46" w14:textId="77777777" w:rsidR="001F6A3D" w:rsidRDefault="001F6A3D">
            <w:pPr>
              <w:spacing w:before="9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25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1EC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0BB10B6F" w14:textId="77777777" w:rsidTr="001F6A3D">
        <w:trPr>
          <w:trHeight w:val="251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F399" w14:textId="77777777" w:rsidR="001F6A3D" w:rsidRDefault="001F6A3D">
            <w:pPr>
              <w:spacing w:before="1" w:line="230" w:lineRule="exact"/>
              <w:ind w:left="6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PROPOSTA</w:t>
            </w:r>
            <w:r>
              <w:rPr>
                <w:rFonts w:ascii="Calibri" w:eastAsia="Calibri" w:hAnsi="Calibri" w:cs="Calibri"/>
                <w:bCs/>
                <w:spacing w:val="-7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PROGETTUALE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DF0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FEF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4C1A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83BE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11A1ED3E" w14:textId="77777777" w:rsidTr="001F6A3D">
        <w:trPr>
          <w:trHeight w:val="631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5B19" w14:textId="77777777" w:rsidR="001F6A3D" w:rsidRDefault="001F6A3D">
            <w:pPr>
              <w:spacing w:before="1"/>
              <w:ind w:left="194" w:right="436" w:hanging="143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D1. Coerenza e significatività della proposta</w:t>
            </w:r>
            <w:r>
              <w:rPr>
                <w:rFonts w:ascii="Calibri" w:eastAsia="Calibri" w:hAnsi="Calibri" w:cs="Calibri"/>
                <w:bCs/>
                <w:spacing w:val="-4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progettuale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34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39A6" w14:textId="77777777" w:rsidR="001F6A3D" w:rsidRDefault="001F6A3D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58C05CA3" w14:textId="77777777" w:rsidR="001F6A3D" w:rsidRDefault="001F6A3D">
            <w:pPr>
              <w:ind w:left="211" w:right="251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B00E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F6EE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68E41C18" w14:textId="77777777" w:rsidTr="001F6A3D">
        <w:trPr>
          <w:trHeight w:val="256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22C4" w14:textId="77777777" w:rsidR="001F6A3D" w:rsidRDefault="001F6A3D">
            <w:pPr>
              <w:spacing w:before="1" w:line="235" w:lineRule="exact"/>
              <w:ind w:left="235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Colloquio</w:t>
            </w:r>
            <w:r>
              <w:rPr>
                <w:rFonts w:ascii="Calibri" w:eastAsia="Calibri" w:hAnsi="Calibri" w:cs="Calibri"/>
                <w:bCs/>
                <w:spacing w:val="-3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con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Il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DS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785D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8CB6" w14:textId="77777777" w:rsidR="001F6A3D" w:rsidRDefault="001F6A3D">
            <w:pPr>
              <w:spacing w:before="8" w:line="228" w:lineRule="exact"/>
              <w:ind w:left="259" w:right="251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Max</w:t>
            </w:r>
            <w:r>
              <w:rPr>
                <w:rFonts w:ascii="Calibri" w:eastAsia="Calibri" w:hAnsi="Calibri" w:cs="Calibri"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DE96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EA5F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F6A3D" w14:paraId="26B210C2" w14:textId="77777777" w:rsidTr="001F6A3D">
        <w:trPr>
          <w:trHeight w:val="256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BFE7" w14:textId="77777777" w:rsidR="001F6A3D" w:rsidRDefault="001F6A3D">
            <w:pPr>
              <w:widowControl w:val="0"/>
              <w:autoSpaceDE w:val="0"/>
              <w:autoSpaceDN w:val="0"/>
              <w:spacing w:before="1" w:line="235" w:lineRule="exact"/>
              <w:ind w:left="235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C13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AF80" w14:textId="77777777" w:rsidR="001F6A3D" w:rsidRDefault="001F6A3D">
            <w:pPr>
              <w:widowControl w:val="0"/>
              <w:autoSpaceDE w:val="0"/>
              <w:autoSpaceDN w:val="0"/>
              <w:spacing w:before="8" w:line="228" w:lineRule="exact"/>
              <w:ind w:left="259" w:right="251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769F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A9A7" w14:textId="77777777" w:rsidR="001F6A3D" w:rsidRDefault="001F6A3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</w:tbl>
    <w:p w14:paraId="1839B8F2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78E6EA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Ai fini della partecipazione alla procedura in oggetto, </w:t>
      </w:r>
    </w:p>
    <w:p w14:paraId="2E3F9865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8C6180E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iCs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295C839" w14:textId="77777777" w:rsidR="001F6A3D" w:rsidRDefault="001F6A3D" w:rsidP="001F6A3D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72F0535" w14:textId="77777777" w:rsidR="001F6A3D" w:rsidRDefault="001F6A3D" w:rsidP="001F6A3D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1E77535" w14:textId="77777777" w:rsidR="001F6A3D" w:rsidRDefault="001F6A3D" w:rsidP="001F6A3D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DICHIARA </w:t>
      </w:r>
    </w:p>
    <w:p w14:paraId="17883983" w14:textId="77777777" w:rsidR="001F6A3D" w:rsidRDefault="001F6A3D" w:rsidP="001F6A3D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0132676" w14:textId="77777777" w:rsidR="001F6A3D" w:rsidRDefault="001F6A3D" w:rsidP="001F6A3D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87F57F1" w14:textId="77777777" w:rsidR="001F6A3D" w:rsidRDefault="001F6A3D" w:rsidP="001F6A3D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06772C9" w14:textId="21F67F53" w:rsidR="001F6A3D" w:rsidRDefault="001F6A3D" w:rsidP="001F6A3D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e, nello specifico, di: </w:t>
      </w:r>
    </w:p>
    <w:p w14:paraId="6BAB3680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2256B028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72B0B87C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00A2519B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6E2151CA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F4BB237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penali;</w:t>
      </w:r>
    </w:p>
    <w:p w14:paraId="6600A259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41611D47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14:paraId="45AD0AAE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non trovarsi in situazione di incompatibilità, ai sensi di quanto previsto dal d.lgs. n. 39/2013 e dall’art. 53, del d.lgs. n. 165/2001;</w:t>
      </w:r>
    </w:p>
    <w:p w14:paraId="1A7F7F8B" w14:textId="77777777" w:rsidR="001F6A3D" w:rsidRDefault="001F6A3D" w:rsidP="001F6A3D">
      <w:pPr>
        <w:numPr>
          <w:ilvl w:val="1"/>
          <w:numId w:val="8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84CB22B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107862731"/>
      <w:r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165/2001, che possano interferire con l’esercizio dell’incarico;</w:t>
      </w:r>
    </w:p>
    <w:p w14:paraId="215BD7B7" w14:textId="77777777" w:rsidR="001F6A3D" w:rsidRDefault="001F6A3D" w:rsidP="001F6A3D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96616996"/>
      <w:bookmarkEnd w:id="2"/>
      <w:r>
        <w:rPr>
          <w:rFonts w:ascii="Calibri" w:eastAsia="Calibri" w:hAnsi="Calibri" w:cs="Calibri"/>
          <w:sz w:val="22"/>
          <w:szCs w:val="22"/>
          <w:lang w:eastAsia="en-US"/>
        </w:rPr>
        <w:t>possedere il seguente titolo accademico o di studio___________________________________</w:t>
      </w:r>
    </w:p>
    <w:bookmarkEnd w:id="3"/>
    <w:p w14:paraId="5B6F54E1" w14:textId="77777777" w:rsidR="001F6A3D" w:rsidRDefault="001F6A3D" w:rsidP="001F6A3D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59182DEE" w14:textId="77777777" w:rsidR="001F6A3D" w:rsidRDefault="001F6A3D" w:rsidP="001F6A3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one" w:sz="0" w:space="0" w:color="auto" w:frame="1"/>
        </w:rPr>
        <w:t>Luogo e data</w:t>
      </w:r>
    </w:p>
    <w:p w14:paraId="0FA6D669" w14:textId="77777777" w:rsidR="001F6A3D" w:rsidRDefault="001F6A3D" w:rsidP="001F6A3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one" w:sz="0" w:space="0" w:color="auto" w:frame="1"/>
        </w:rPr>
        <w:t xml:space="preserve">_____________, _________________                                                   </w:t>
      </w:r>
    </w:p>
    <w:p w14:paraId="0E7C308C" w14:textId="77777777" w:rsidR="001F6A3D" w:rsidRDefault="001F6A3D" w:rsidP="001F6A3D">
      <w:pPr>
        <w:spacing w:line="360" w:lineRule="auto"/>
        <w:ind w:left="3540" w:firstLine="708"/>
        <w:jc w:val="center"/>
        <w:rPr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one" w:sz="0" w:space="0" w:color="auto" w:frame="1"/>
        </w:rPr>
        <w:t>FIRMA</w:t>
      </w:r>
    </w:p>
    <w:p w14:paraId="4D5F1964" w14:textId="77777777" w:rsidR="001F6A3D" w:rsidRDefault="001F6A3D" w:rsidP="001F6A3D">
      <w:pP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one" w:sz="0" w:space="0" w:color="auto" w:frame="1"/>
        </w:rPr>
        <w:t>___________________________________________________</w:t>
      </w:r>
    </w:p>
    <w:p w14:paraId="51906B07" w14:textId="77777777" w:rsidR="001F6A3D" w:rsidRDefault="001F6A3D" w:rsidP="001F6A3D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i/>
          <w:iCs/>
        </w:rPr>
      </w:pPr>
    </w:p>
    <w:p w14:paraId="57F155E5" w14:textId="185D624A" w:rsidR="001F6A3D" w:rsidRDefault="001F6A3D" w:rsidP="001F6A3D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i/>
          <w:iCs/>
          <w:lang w:eastAsia="ar-SA"/>
        </w:rPr>
      </w:pPr>
      <w:r>
        <w:rPr>
          <w:rFonts w:ascii="Calibri" w:hAnsi="Calibri" w:cs="Calibri"/>
          <w:i/>
          <w:iCs/>
        </w:rPr>
        <w:t xml:space="preserve">Si allega </w:t>
      </w:r>
      <w:r>
        <w:rPr>
          <w:rFonts w:ascii="Calibri" w:hAnsi="Calibri" w:cs="Calibri"/>
          <w:i/>
          <w:iCs/>
          <w:lang w:eastAsia="ar-SA"/>
        </w:rPr>
        <w:t>la seguente documentazione:</w:t>
      </w:r>
    </w:p>
    <w:p w14:paraId="6079268E" w14:textId="77777777" w:rsidR="001F6A3D" w:rsidRDefault="001F6A3D" w:rsidP="001F6A3D">
      <w:pPr>
        <w:numPr>
          <w:ilvl w:val="0"/>
          <w:numId w:val="9"/>
        </w:numPr>
        <w:spacing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i/>
          <w:iCs/>
          <w:lang w:eastAsia="ar-SA"/>
        </w:rPr>
        <w:t>Curriculm</w:t>
      </w:r>
      <w:proofErr w:type="spellEnd"/>
      <w:r>
        <w:rPr>
          <w:rFonts w:ascii="Calibri" w:hAnsi="Calibri" w:cs="Calibri"/>
          <w:i/>
          <w:iCs/>
          <w:lang w:eastAsia="ar-SA"/>
        </w:rPr>
        <w:t xml:space="preserve"> vitae in formato europeo.</w:t>
      </w:r>
    </w:p>
    <w:p w14:paraId="22C8F2CD" w14:textId="77777777" w:rsidR="001F6A3D" w:rsidRDefault="001F6A3D" w:rsidP="001F6A3D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12175474" w14:textId="77777777" w:rsidR="001F6A3D" w:rsidRDefault="001F6A3D" w:rsidP="001F6A3D">
      <w:pPr>
        <w:pStyle w:val="Paragrafoelenco"/>
        <w:numPr>
          <w:ilvl w:val="0"/>
          <w:numId w:val="6"/>
        </w:numPr>
        <w:autoSpaceDN w:val="0"/>
        <w:rPr>
          <w:sz w:val="24"/>
          <w:szCs w:val="24"/>
        </w:rPr>
      </w:pPr>
      <w:r>
        <w:rPr>
          <w:rFonts w:ascii="Calibri" w:hAnsi="Calibri" w:cs="Calibri"/>
          <w:color w:val="000000"/>
        </w:rPr>
        <w:t>PROPONE</w:t>
      </w:r>
    </w:p>
    <w:p w14:paraId="240F9F8A" w14:textId="77777777" w:rsidR="001F6A3D" w:rsidRDefault="001F6A3D" w:rsidP="001F6A3D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14:paraId="066829DB" w14:textId="77777777" w:rsidR="001F6A3D" w:rsidRDefault="001F6A3D" w:rsidP="001F6A3D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Tipologia di attività</w:t>
      </w:r>
    </w:p>
    <w:p w14:paraId="651A7D4A" w14:textId="77777777" w:rsidR="001F6A3D" w:rsidRDefault="001F6A3D" w:rsidP="001F6A3D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56BB4" w14:textId="77777777" w:rsidR="001F6A3D" w:rsidRDefault="001F6A3D" w:rsidP="001F6A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41C0D7" w14:textId="77777777" w:rsidR="001F6A3D" w:rsidRDefault="001F6A3D" w:rsidP="001F6A3D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Modalità di svolgimento</w:t>
      </w:r>
    </w:p>
    <w:p w14:paraId="138FD9E4" w14:textId="77777777" w:rsidR="001F6A3D" w:rsidRDefault="001F6A3D" w:rsidP="001F6A3D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6B4E1" w14:textId="77777777" w:rsidR="001F6A3D" w:rsidRDefault="001F6A3D" w:rsidP="001F6A3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675E64A" w14:textId="77777777" w:rsidR="001F6A3D" w:rsidRDefault="001F6A3D" w:rsidP="001F6A3D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Obiettivi</w:t>
      </w:r>
    </w:p>
    <w:p w14:paraId="54109AD2" w14:textId="77777777" w:rsidR="001F6A3D" w:rsidRDefault="001F6A3D" w:rsidP="001F6A3D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04062" w14:textId="77777777" w:rsidR="001F6A3D" w:rsidRDefault="001F6A3D" w:rsidP="001F6A3D"/>
    <w:p w14:paraId="14F1D6C1" w14:textId="77777777" w:rsidR="003958D6" w:rsidRDefault="003958D6">
      <w:pPr>
        <w:jc w:val="right"/>
        <w:rPr>
          <w:rFonts w:ascii="Calibri" w:eastAsia="Calibri" w:hAnsi="Calibri" w:cs="Calibri"/>
          <w:sz w:val="22"/>
          <w:szCs w:val="22"/>
        </w:rPr>
      </w:pPr>
    </w:p>
    <w:sectPr w:rsidR="003958D6">
      <w:headerReference w:type="default" r:id="rId8"/>
      <w:footerReference w:type="default" r:id="rId9"/>
      <w:pgSz w:w="11906" w:h="16838"/>
      <w:pgMar w:top="1267" w:right="1134" w:bottom="1134" w:left="1134" w:header="22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EACE" w14:textId="77777777" w:rsidR="00527EFC" w:rsidRDefault="00527EFC">
      <w:r>
        <w:separator/>
      </w:r>
    </w:p>
  </w:endnote>
  <w:endnote w:type="continuationSeparator" w:id="0">
    <w:p w14:paraId="7F91F11B" w14:textId="77777777" w:rsidR="00527EFC" w:rsidRDefault="0052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EE77" w14:textId="77777777" w:rsidR="003958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BBBEA65" wp14:editId="131BE1C3">
          <wp:simplePos x="0" y="0"/>
          <wp:positionH relativeFrom="column">
            <wp:posOffset>2369502</wp:posOffset>
          </wp:positionH>
          <wp:positionV relativeFrom="paragraph">
            <wp:posOffset>28575</wp:posOffset>
          </wp:positionV>
          <wp:extent cx="1381125" cy="55880"/>
          <wp:effectExtent l="0" t="0" r="0" b="0"/>
          <wp:wrapSquare wrapText="bothSides" distT="0" distB="0" distL="114300" distR="114300"/>
          <wp:docPr id="18666884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58327B" w14:textId="77777777" w:rsidR="003958D6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C.F. 91010690716   </w:t>
    </w:r>
    <w:proofErr w:type="spellStart"/>
    <w:r>
      <w:rPr>
        <w:rFonts w:ascii="Calibri" w:eastAsia="Calibri" w:hAnsi="Calibri" w:cs="Calibri"/>
        <w:b/>
      </w:rPr>
      <w:t>Cod.Meccanografico</w:t>
    </w:r>
    <w:proofErr w:type="spellEnd"/>
    <w:r>
      <w:rPr>
        <w:rFonts w:ascii="Calibri" w:eastAsia="Calibri" w:hAnsi="Calibri" w:cs="Calibri"/>
        <w:b/>
      </w:rPr>
      <w:t xml:space="preserve"> FGIC820009     Codice Univoco UFW1HX</w:t>
    </w:r>
  </w:p>
  <w:p w14:paraId="60957E0F" w14:textId="77777777" w:rsidR="003958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563C1"/>
      </w:rPr>
    </w:pPr>
    <w:r>
      <w:rPr>
        <w:rFonts w:ascii="Calibri" w:eastAsia="Calibri" w:hAnsi="Calibri" w:cs="Calibri"/>
        <w:b/>
        <w:color w:val="000000"/>
      </w:rPr>
      <w:t xml:space="preserve">e-mail </w:t>
    </w:r>
    <w:hyperlink r:id="rId2">
      <w:r>
        <w:rPr>
          <w:color w:val="0563C1"/>
        </w:rPr>
        <w:t>fgic820009@istruzione.it</w:t>
      </w:r>
    </w:hyperlink>
    <w:r>
      <w:rPr>
        <w:rFonts w:ascii="Calibri" w:eastAsia="Calibri" w:hAnsi="Calibri" w:cs="Calibri"/>
        <w:color w:val="0563C1"/>
        <w:u w:val="single"/>
      </w:rPr>
      <w:t xml:space="preserve"> </w:t>
    </w:r>
    <w:r>
      <w:rPr>
        <w:rFonts w:ascii="Calibri" w:eastAsia="Calibri" w:hAnsi="Calibri" w:cs="Calibri"/>
        <w:b/>
        <w:color w:val="000000"/>
      </w:rPr>
      <w:t xml:space="preserve">     P.E.C. </w:t>
    </w:r>
    <w:hyperlink r:id="rId3">
      <w:r>
        <w:rPr>
          <w:color w:val="0563C1"/>
        </w:rPr>
        <w:t>fgic820009@pec.istruzione.it</w:t>
      </w:r>
    </w:hyperlink>
    <w:r>
      <w:rPr>
        <w:color w:val="0563C1"/>
      </w:rPr>
      <w:t xml:space="preserve">    </w:t>
    </w:r>
  </w:p>
  <w:p w14:paraId="6211FC6F" w14:textId="77777777" w:rsidR="003958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 xml:space="preserve"> SITO WEB </w:t>
    </w:r>
    <w:hyperlink r:id="rId4">
      <w:r>
        <w:rPr>
          <w:rFonts w:ascii="Calibri" w:eastAsia="Calibri" w:hAnsi="Calibri" w:cs="Calibri"/>
          <w:color w:val="0563C1"/>
          <w:u w:val="single"/>
        </w:rPr>
        <w:t>http://icroseti.edu.it/</w:t>
      </w:r>
    </w:hyperlink>
  </w:p>
  <w:p w14:paraId="670E193F" w14:textId="77777777" w:rsidR="003958D6" w:rsidRDefault="00395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</w:rPr>
    </w:pPr>
  </w:p>
  <w:p w14:paraId="22EB6772" w14:textId="77777777" w:rsidR="003958D6" w:rsidRDefault="00395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7D0A" w14:textId="77777777" w:rsidR="00527EFC" w:rsidRDefault="00527EFC">
      <w:r>
        <w:separator/>
      </w:r>
    </w:p>
  </w:footnote>
  <w:footnote w:type="continuationSeparator" w:id="0">
    <w:p w14:paraId="2B5733B1" w14:textId="77777777" w:rsidR="00527EFC" w:rsidRDefault="0052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E4A2" w14:textId="1623DF02" w:rsidR="003958D6" w:rsidRDefault="00AE6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7645106" wp14:editId="1491DC9B">
              <wp:simplePos x="0" y="0"/>
              <wp:positionH relativeFrom="column">
                <wp:posOffset>1804035</wp:posOffset>
              </wp:positionH>
              <wp:positionV relativeFrom="paragraph">
                <wp:posOffset>-735330</wp:posOffset>
              </wp:positionV>
              <wp:extent cx="4114800" cy="914400"/>
              <wp:effectExtent l="0" t="0" r="0" b="0"/>
              <wp:wrapSquare wrapText="bothSides" distT="0" distB="0" distL="114300" distR="114300"/>
              <wp:docPr id="1866688442" name="Figura a mano libera: forma 18666884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48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76750" h="1219200" extrusionOk="0">
                            <a:moveTo>
                              <a:pt x="0" y="0"/>
                            </a:moveTo>
                            <a:lnTo>
                              <a:pt x="0" y="1219200"/>
                            </a:lnTo>
                            <a:lnTo>
                              <a:pt x="4476750" y="1219200"/>
                            </a:lnTo>
                            <a:lnTo>
                              <a:pt x="44767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B0AABE" w14:textId="77777777" w:rsidR="003958D6" w:rsidRDefault="00000000">
                          <w:pPr>
                            <w:ind w:left="-1985" w:right="-1516" w:hanging="198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</w:rPr>
                            <w:t>Ministero dell’Istruzione e del Merito</w:t>
                          </w:r>
                        </w:p>
                        <w:p w14:paraId="2792F7A4" w14:textId="77777777" w:rsidR="003958D6" w:rsidRDefault="00000000">
                          <w:pPr>
                            <w:ind w:left="-1985" w:right="-1516" w:hanging="198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</w:rPr>
                            <w:t>Istituto Comprensivo</w:t>
                          </w:r>
                        </w:p>
                        <w:p w14:paraId="4C332665" w14:textId="77777777" w:rsidR="003958D6" w:rsidRDefault="00000000">
                          <w:pPr>
                            <w:ind w:left="-1985" w:right="-1516" w:hanging="198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</w:rPr>
                            <w:t>“PAOLO ROSETI”</w:t>
                          </w:r>
                        </w:p>
                        <w:p w14:paraId="6154C608" w14:textId="77777777" w:rsidR="003958D6" w:rsidRDefault="00000000">
                          <w:pPr>
                            <w:ind w:left="-1985" w:right="-1516" w:hanging="198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</w:rPr>
                            <w:t>via Giardino,131 - BICCARI (FG)</w:t>
                          </w:r>
                        </w:p>
                        <w:p w14:paraId="0C3E1CD7" w14:textId="77777777" w:rsidR="003958D6" w:rsidRDefault="00000000">
                          <w:pPr>
                            <w:ind w:left="-1985" w:right="-1516" w:hanging="198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</w:rPr>
                            <w:t>tel. 0881 593147                fax: 0881 593344</w:t>
                          </w:r>
                        </w:p>
                        <w:p w14:paraId="45E52837" w14:textId="77777777" w:rsidR="003958D6" w:rsidRDefault="003958D6">
                          <w:pPr>
                            <w:ind w:left="-1985" w:right="-1516" w:hanging="1985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645106" id="Figura a mano libera: forma 1866688442" o:spid="_x0000_s1026" style="position:absolute;margin-left:142.05pt;margin-top:-57.9pt;width:324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476750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" adj="-11796480,,5400" path="m,l,1219200r4476750,l4476750,,,xe" stroked="f">
              <v:stroke joinstyle="miter"/>
              <v:formulas/>
              <v:path arrowok="t" o:extrusionok="f" o:connecttype="custom" textboxrect="0,0,4476750,1219200"/>
              <v:textbox inset="9pt,1.2694mm,9pt,1.2694mm">
                <w:txbxContent>
                  <w:p w14:paraId="2FB0AABE" w14:textId="77777777" w:rsidR="003958D6" w:rsidRDefault="00000000">
                    <w:pPr>
                      <w:ind w:left="-1985" w:right="-1516" w:hanging="198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</w:rPr>
                      <w:t>Ministero dell’Istruzione e del Merito</w:t>
                    </w:r>
                  </w:p>
                  <w:p w14:paraId="2792F7A4" w14:textId="77777777" w:rsidR="003958D6" w:rsidRDefault="00000000">
                    <w:pPr>
                      <w:ind w:left="-1985" w:right="-1516" w:hanging="198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</w:rPr>
                      <w:t>Istituto Comprensivo</w:t>
                    </w:r>
                  </w:p>
                  <w:p w14:paraId="4C332665" w14:textId="77777777" w:rsidR="003958D6" w:rsidRDefault="00000000">
                    <w:pPr>
                      <w:ind w:left="-1985" w:right="-1516" w:hanging="198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</w:rPr>
                      <w:t>“PAOLO ROSETI”</w:t>
                    </w:r>
                  </w:p>
                  <w:p w14:paraId="6154C608" w14:textId="77777777" w:rsidR="003958D6" w:rsidRDefault="00000000">
                    <w:pPr>
                      <w:ind w:left="-1985" w:right="-1516" w:hanging="198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</w:rPr>
                      <w:t>via Giardino,131 - BICCARI (FG)</w:t>
                    </w:r>
                  </w:p>
                  <w:p w14:paraId="0C3E1CD7" w14:textId="77777777" w:rsidR="003958D6" w:rsidRDefault="00000000">
                    <w:pPr>
                      <w:ind w:left="-1985" w:right="-1516" w:hanging="198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</w:rPr>
                      <w:t>tel. 0881 593147                fax: 0881 593344</w:t>
                    </w:r>
                  </w:p>
                  <w:p w14:paraId="45E52837" w14:textId="77777777" w:rsidR="003958D6" w:rsidRDefault="003958D6">
                    <w:pPr>
                      <w:ind w:left="-1985" w:right="-1516" w:hanging="1985"/>
                      <w:jc w:val="center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5991AF1E" wp14:editId="44F7F2A2">
          <wp:simplePos x="0" y="0"/>
          <wp:positionH relativeFrom="column">
            <wp:posOffset>346710</wp:posOffset>
          </wp:positionH>
          <wp:positionV relativeFrom="paragraph">
            <wp:posOffset>-629919</wp:posOffset>
          </wp:positionV>
          <wp:extent cx="518160" cy="542546"/>
          <wp:effectExtent l="0" t="0" r="0" b="0"/>
          <wp:wrapNone/>
          <wp:docPr id="186668844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42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723F76E" wp14:editId="00F1F785">
          <wp:simplePos x="0" y="0"/>
          <wp:positionH relativeFrom="column">
            <wp:posOffset>2826983</wp:posOffset>
          </wp:positionH>
          <wp:positionV relativeFrom="paragraph">
            <wp:posOffset>-1217929</wp:posOffset>
          </wp:positionV>
          <wp:extent cx="466163" cy="521901"/>
          <wp:effectExtent l="0" t="0" r="0" b="0"/>
          <wp:wrapNone/>
          <wp:docPr id="18666884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163" cy="52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7C7442" wp14:editId="2B84FC1E">
          <wp:simplePos x="0" y="0"/>
          <wp:positionH relativeFrom="column">
            <wp:posOffset>5048885</wp:posOffset>
          </wp:positionH>
          <wp:positionV relativeFrom="paragraph">
            <wp:posOffset>-516254</wp:posOffset>
          </wp:positionV>
          <wp:extent cx="594995" cy="428625"/>
          <wp:effectExtent l="0" t="0" r="0" b="0"/>
          <wp:wrapSquare wrapText="bothSides" distT="0" distB="0" distL="114300" distR="114300"/>
          <wp:docPr id="18666884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9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7C8D35B" wp14:editId="5E611656">
          <wp:simplePos x="0" y="0"/>
          <wp:positionH relativeFrom="column">
            <wp:posOffset>2231390</wp:posOffset>
          </wp:positionH>
          <wp:positionV relativeFrom="paragraph">
            <wp:posOffset>464819</wp:posOffset>
          </wp:positionV>
          <wp:extent cx="1381125" cy="55880"/>
          <wp:effectExtent l="0" t="0" r="0" b="0"/>
          <wp:wrapSquare wrapText="bothSides" distT="0" distB="0" distL="114300" distR="114300"/>
          <wp:docPr id="18666884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 wp14:anchorId="4DA2B7A2" wp14:editId="766BAC3F">
          <wp:simplePos x="0" y="0"/>
          <wp:positionH relativeFrom="column">
            <wp:posOffset>-19684</wp:posOffset>
          </wp:positionH>
          <wp:positionV relativeFrom="paragraph">
            <wp:posOffset>142240</wp:posOffset>
          </wp:positionV>
          <wp:extent cx="5925003" cy="228600"/>
          <wp:effectExtent l="0" t="0" r="0" b="0"/>
          <wp:wrapTopAndBottom distT="0" distB="0"/>
          <wp:docPr id="18666884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5003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Liberation Serif" w:hAnsi="Liberation Serif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-"/>
      <w:lvlJc w:val="left"/>
      <w:pPr>
        <w:ind w:left="4320" w:hanging="180"/>
      </w:pPr>
      <w:rPr>
        <w:rFonts w:ascii="Liberation Serif" w:hAnsi="Liberation Serif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-"/>
      <w:lvlJc w:val="left"/>
      <w:pPr>
        <w:ind w:left="6480" w:hanging="180"/>
      </w:pPr>
      <w:rPr>
        <w:rFonts w:ascii="Liberation Serif" w:hAnsi="Liberation Serif"/>
      </w:rPr>
    </w:lvl>
  </w:abstractNum>
  <w:abstractNum w:abstractNumId="2" w15:restartNumberingAfterBreak="0">
    <w:nsid w:val="028F4738"/>
    <w:multiLevelType w:val="hybridMultilevel"/>
    <w:tmpl w:val="DAE4FB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2FCF"/>
    <w:multiLevelType w:val="multilevel"/>
    <w:tmpl w:val="8DAA3A10"/>
    <w:lvl w:ilvl="0">
      <w:start w:val="1"/>
      <w:numFmt w:val="bullet"/>
      <w:lvlText w:val="●"/>
      <w:lvlJc w:val="left"/>
      <w:pPr>
        <w:ind w:left="2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9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C50092"/>
    <w:multiLevelType w:val="hybridMultilevel"/>
    <w:tmpl w:val="AD064180"/>
    <w:lvl w:ilvl="0" w:tplc="CFFECCBA">
      <w:start w:val="2"/>
      <w:numFmt w:val="bullet"/>
      <w:lvlText w:val="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A4B71"/>
    <w:multiLevelType w:val="hybridMultilevel"/>
    <w:tmpl w:val="CDA85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1D4E"/>
    <w:multiLevelType w:val="hybridMultilevel"/>
    <w:tmpl w:val="E45A0AF6"/>
    <w:lvl w:ilvl="0" w:tplc="B10222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643E"/>
    <w:multiLevelType w:val="hybridMultilevel"/>
    <w:tmpl w:val="FA04F986"/>
    <w:lvl w:ilvl="0" w:tplc="51ACACA0">
      <w:numFmt w:val="bullet"/>
      <w:lvlText w:val="o"/>
      <w:lvlJc w:val="left"/>
      <w:pPr>
        <w:ind w:left="943" w:hanging="363"/>
      </w:pPr>
      <w:rPr>
        <w:rFonts w:ascii="Verdana" w:eastAsia="Verdana" w:hAnsi="Verdana" w:cs="Verdana" w:hint="default"/>
        <w:w w:val="98"/>
        <w:sz w:val="22"/>
        <w:szCs w:val="22"/>
        <w:lang w:val="it-IT" w:eastAsia="en-US" w:bidi="ar-SA"/>
      </w:rPr>
    </w:lvl>
    <w:lvl w:ilvl="1" w:tplc="2864D1BC">
      <w:numFmt w:val="bullet"/>
      <w:lvlText w:val="•"/>
      <w:lvlJc w:val="left"/>
      <w:pPr>
        <w:ind w:left="1260" w:hanging="363"/>
      </w:pPr>
      <w:rPr>
        <w:lang w:val="it-IT" w:eastAsia="en-US" w:bidi="ar-SA"/>
      </w:rPr>
    </w:lvl>
    <w:lvl w:ilvl="2" w:tplc="D35859D4">
      <w:numFmt w:val="bullet"/>
      <w:lvlText w:val="•"/>
      <w:lvlJc w:val="left"/>
      <w:pPr>
        <w:ind w:left="1581" w:hanging="363"/>
      </w:pPr>
      <w:rPr>
        <w:lang w:val="it-IT" w:eastAsia="en-US" w:bidi="ar-SA"/>
      </w:rPr>
    </w:lvl>
    <w:lvl w:ilvl="3" w:tplc="AA5895B4">
      <w:numFmt w:val="bullet"/>
      <w:lvlText w:val="•"/>
      <w:lvlJc w:val="left"/>
      <w:pPr>
        <w:ind w:left="1901" w:hanging="363"/>
      </w:pPr>
      <w:rPr>
        <w:lang w:val="it-IT" w:eastAsia="en-US" w:bidi="ar-SA"/>
      </w:rPr>
    </w:lvl>
    <w:lvl w:ilvl="4" w:tplc="9D544814">
      <w:numFmt w:val="bullet"/>
      <w:lvlText w:val="•"/>
      <w:lvlJc w:val="left"/>
      <w:pPr>
        <w:ind w:left="2222" w:hanging="363"/>
      </w:pPr>
      <w:rPr>
        <w:lang w:val="it-IT" w:eastAsia="en-US" w:bidi="ar-SA"/>
      </w:rPr>
    </w:lvl>
    <w:lvl w:ilvl="5" w:tplc="AA00716E">
      <w:numFmt w:val="bullet"/>
      <w:lvlText w:val="•"/>
      <w:lvlJc w:val="left"/>
      <w:pPr>
        <w:ind w:left="2542" w:hanging="363"/>
      </w:pPr>
      <w:rPr>
        <w:lang w:val="it-IT" w:eastAsia="en-US" w:bidi="ar-SA"/>
      </w:rPr>
    </w:lvl>
    <w:lvl w:ilvl="6" w:tplc="E326B2D0">
      <w:numFmt w:val="bullet"/>
      <w:lvlText w:val="•"/>
      <w:lvlJc w:val="left"/>
      <w:pPr>
        <w:ind w:left="2863" w:hanging="363"/>
      </w:pPr>
      <w:rPr>
        <w:lang w:val="it-IT" w:eastAsia="en-US" w:bidi="ar-SA"/>
      </w:rPr>
    </w:lvl>
    <w:lvl w:ilvl="7" w:tplc="56B0F94C">
      <w:numFmt w:val="bullet"/>
      <w:lvlText w:val="•"/>
      <w:lvlJc w:val="left"/>
      <w:pPr>
        <w:ind w:left="3183" w:hanging="363"/>
      </w:pPr>
      <w:rPr>
        <w:lang w:val="it-IT" w:eastAsia="en-US" w:bidi="ar-SA"/>
      </w:rPr>
    </w:lvl>
    <w:lvl w:ilvl="8" w:tplc="71CC20F0">
      <w:numFmt w:val="bullet"/>
      <w:lvlText w:val="•"/>
      <w:lvlJc w:val="left"/>
      <w:pPr>
        <w:ind w:left="3504" w:hanging="363"/>
      </w:pPr>
      <w:rPr>
        <w:lang w:val="it-IT" w:eastAsia="en-US" w:bidi="ar-SA"/>
      </w:rPr>
    </w:lvl>
  </w:abstractNum>
  <w:abstractNum w:abstractNumId="8" w15:restartNumberingAfterBreak="0">
    <w:nsid w:val="662E3889"/>
    <w:multiLevelType w:val="hybridMultilevel"/>
    <w:tmpl w:val="1FF6A41C"/>
    <w:lvl w:ilvl="0" w:tplc="B10222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40391">
    <w:abstractNumId w:val="3"/>
  </w:num>
  <w:num w:numId="2" w16cid:durableId="124854140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13700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77383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13861940">
    <w:abstractNumId w:val="0"/>
    <w:lvlOverride w:ilvl="0"/>
  </w:num>
  <w:num w:numId="6" w16cid:durableId="7312690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417874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702686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50807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D6"/>
    <w:rsid w:val="001C17C2"/>
    <w:rsid w:val="001F6A3D"/>
    <w:rsid w:val="002F2C77"/>
    <w:rsid w:val="003958D6"/>
    <w:rsid w:val="003E2441"/>
    <w:rsid w:val="00453A3E"/>
    <w:rsid w:val="00527EFC"/>
    <w:rsid w:val="009A5B57"/>
    <w:rsid w:val="00AA6C5F"/>
    <w:rsid w:val="00AE6C57"/>
    <w:rsid w:val="00B62881"/>
    <w:rsid w:val="00E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5D56"/>
  <w15:docId w15:val="{132E6615-2F83-4DEC-B129-9C8201B3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6B7"/>
  </w:style>
  <w:style w:type="paragraph" w:styleId="Titolo1">
    <w:name w:val="heading 1"/>
    <w:basedOn w:val="Normale"/>
    <w:next w:val="Normale"/>
    <w:uiPriority w:val="9"/>
    <w:qFormat/>
    <w:pPr>
      <w:widowControl w:val="0"/>
      <w:spacing w:before="1"/>
      <w:ind w:left="152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1634CD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11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840"/>
  </w:style>
  <w:style w:type="paragraph" w:styleId="Pidipagina">
    <w:name w:val="footer"/>
    <w:basedOn w:val="Normale"/>
    <w:link w:val="PidipaginaCarattere"/>
    <w:uiPriority w:val="99"/>
    <w:unhideWhenUsed/>
    <w:rsid w:val="00F1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840"/>
  </w:style>
  <w:style w:type="character" w:styleId="Collegamentoipertestuale">
    <w:name w:val="Hyperlink"/>
    <w:basedOn w:val="Carpredefinitoparagrafo"/>
    <w:uiPriority w:val="99"/>
    <w:unhideWhenUsed/>
    <w:rsid w:val="00F118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840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99"/>
    <w:qFormat/>
    <w:rsid w:val="00B7379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66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99"/>
    <w:locked/>
    <w:rsid w:val="001F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20009@pec.istruzione.it" TargetMode="External"/><Relationship Id="rId2" Type="http://schemas.openxmlformats.org/officeDocument/2006/relationships/hyperlink" Target="mailto:fgic820009@istruzione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icroset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KTYYVdjJapcE+PVfQLCBVKsiQ==">CgMxLjA4AHIhMTRfcC1nWE5Ba0ZfQTVsZnJFTE1PLTJwS1c0MEhuLUtl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RICCELLI</cp:lastModifiedBy>
  <cp:revision>3</cp:revision>
  <cp:lastPrinted>2024-05-27T09:41:00Z</cp:lastPrinted>
  <dcterms:created xsi:type="dcterms:W3CDTF">2024-05-27T09:41:00Z</dcterms:created>
  <dcterms:modified xsi:type="dcterms:W3CDTF">2024-05-27T10:07:00Z</dcterms:modified>
</cp:coreProperties>
</file>